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65D8B" w14:textId="77777777" w:rsidR="000F2033" w:rsidRDefault="000F2033" w:rsidP="00821927">
      <w:pPr>
        <w:rPr>
          <w:b/>
          <w:bCs/>
        </w:rPr>
      </w:pPr>
    </w:p>
    <w:p w14:paraId="3DF25A46" w14:textId="58226E17" w:rsidR="00821927" w:rsidRPr="00821927" w:rsidRDefault="00821927" w:rsidP="00821927">
      <w:r w:rsidRPr="00821927">
        <w:rPr>
          <w:b/>
          <w:bCs/>
        </w:rPr>
        <w:t>PALVELUSUUNNITELMA KOTIIN TUOTETTAVISTA TUKIPALVELUISTA  </w:t>
      </w:r>
    </w:p>
    <w:p w14:paraId="157E0C32" w14:textId="77777777" w:rsidR="00821927" w:rsidRPr="00821927" w:rsidRDefault="00821927" w:rsidP="00821927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6"/>
        <w:gridCol w:w="2078"/>
        <w:gridCol w:w="2230"/>
        <w:gridCol w:w="1784"/>
      </w:tblGrid>
      <w:tr w:rsidR="00821927" w:rsidRPr="00821927" w14:paraId="2B53673C" w14:textId="77777777" w:rsidTr="000F2033">
        <w:trPr>
          <w:trHeight w:val="1368"/>
        </w:trPr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A688B2" w14:textId="77777777" w:rsidR="00821927" w:rsidRPr="00821927" w:rsidRDefault="00821927" w:rsidP="00821927">
            <w:r w:rsidRPr="00821927">
              <w:t>Asiakkaan nimi 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6E6C9" w14:textId="77777777" w:rsidR="00821927" w:rsidRPr="00821927" w:rsidRDefault="00821927" w:rsidP="00821927">
            <w:r w:rsidRPr="00821927">
              <w:t>Henkilötunnus 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6089DC" w14:textId="77777777" w:rsidR="00821927" w:rsidRPr="00821927" w:rsidRDefault="00821927" w:rsidP="00821927">
            <w:r w:rsidRPr="00821927">
              <w:t>Osoite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95726C" w14:textId="77777777" w:rsidR="00821927" w:rsidRPr="00821927" w:rsidRDefault="00821927" w:rsidP="00821927">
            <w:r w:rsidRPr="00821927">
              <w:t>Puhelinnumero ja sähköposti </w:t>
            </w:r>
          </w:p>
        </w:tc>
      </w:tr>
      <w:tr w:rsidR="00821927" w:rsidRPr="00821927" w14:paraId="1CEC2661" w14:textId="77777777" w:rsidTr="000F2033">
        <w:trPr>
          <w:trHeight w:val="1369"/>
        </w:trPr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AC4602" w14:textId="77777777" w:rsidR="00821927" w:rsidRPr="00821927" w:rsidRDefault="00821927" w:rsidP="00821927">
            <w:r w:rsidRPr="00821927">
              <w:t>Lähiomaisen tai yhteyshenkilön nimi 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069312" w14:textId="77777777" w:rsidR="00821927" w:rsidRPr="00821927" w:rsidRDefault="00821927" w:rsidP="00821927"/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44D2F0" w14:textId="77777777" w:rsidR="00821927" w:rsidRPr="00821927" w:rsidRDefault="00821927" w:rsidP="00821927">
            <w:r w:rsidRPr="00821927">
              <w:t>Osoite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5CF9E9" w14:textId="77777777" w:rsidR="00821927" w:rsidRPr="00821927" w:rsidRDefault="00821927" w:rsidP="00821927">
            <w:r w:rsidRPr="00821927">
              <w:t>Puhelinnumero ja sähköposti </w:t>
            </w:r>
          </w:p>
        </w:tc>
      </w:tr>
      <w:tr w:rsidR="00821927" w:rsidRPr="00821927" w14:paraId="0EAF97AA" w14:textId="77777777" w:rsidTr="000F2033">
        <w:trPr>
          <w:trHeight w:val="1369"/>
        </w:trPr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891CB3" w14:textId="77777777" w:rsidR="00821927" w:rsidRPr="00821927" w:rsidRDefault="00821927" w:rsidP="00821927">
            <w:r w:rsidRPr="00821927">
              <w:t>Palvelun tuottaja / Yritys 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1EC11D" w14:textId="77777777" w:rsidR="00821927" w:rsidRPr="00821927" w:rsidRDefault="00821927" w:rsidP="00821927">
            <w:r w:rsidRPr="00821927">
              <w:t>Y-tunnus 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E35751" w14:textId="77777777" w:rsidR="00821927" w:rsidRPr="00821927" w:rsidRDefault="00821927" w:rsidP="00821927">
            <w:r w:rsidRPr="00821927">
              <w:t>Osoite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9999D7" w14:textId="77777777" w:rsidR="00821927" w:rsidRPr="00821927" w:rsidRDefault="00821927" w:rsidP="00821927">
            <w:r w:rsidRPr="00821927">
              <w:t>Puhelinnumero ja sähköposti </w:t>
            </w:r>
          </w:p>
        </w:tc>
      </w:tr>
      <w:tr w:rsidR="00821927" w:rsidRPr="00821927" w14:paraId="2F4C9637" w14:textId="77777777" w:rsidTr="000F2033">
        <w:trPr>
          <w:trHeight w:val="1370"/>
        </w:trPr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59FDF9" w14:textId="42587299" w:rsidR="00821927" w:rsidRPr="00821927" w:rsidRDefault="000F2033" w:rsidP="00821927">
            <w:r>
              <w:t>Hyv</w:t>
            </w:r>
            <w:r w:rsidR="007E57DE">
              <w:t>invointialueen</w:t>
            </w:r>
            <w:r w:rsidR="00821927" w:rsidRPr="00821927">
              <w:t xml:space="preserve"> tuottamien palvelujen yhteyshenkilö 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70E92F" w14:textId="77777777" w:rsidR="00821927" w:rsidRPr="00821927" w:rsidRDefault="00821927" w:rsidP="00821927"/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AEA4F7" w14:textId="77777777" w:rsidR="00821927" w:rsidRPr="00821927" w:rsidRDefault="00821927" w:rsidP="00821927">
            <w:r w:rsidRPr="00821927">
              <w:t>Osoite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B6489" w14:textId="77777777" w:rsidR="00821927" w:rsidRPr="00821927" w:rsidRDefault="00821927" w:rsidP="00821927">
            <w:r w:rsidRPr="00821927">
              <w:t>Puhelinnumero ja sähköposti </w:t>
            </w:r>
          </w:p>
        </w:tc>
      </w:tr>
      <w:tr w:rsidR="00821927" w:rsidRPr="00821927" w14:paraId="6345D772" w14:textId="77777777" w:rsidTr="00821927">
        <w:trPr>
          <w:trHeight w:val="297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2B8988" w14:textId="77777777" w:rsidR="00821927" w:rsidRPr="00821927" w:rsidRDefault="00821927" w:rsidP="00821927">
            <w:r w:rsidRPr="00821927">
              <w:rPr>
                <w:b/>
                <w:bCs/>
              </w:rPr>
              <w:t>Asiakkaan nykyisin käyttämät palvelu- ja tukimuodot  </w:t>
            </w:r>
          </w:p>
          <w:p w14:paraId="2948002C" w14:textId="77777777" w:rsidR="00821927" w:rsidRPr="00821927" w:rsidRDefault="00821927" w:rsidP="00821927">
            <w:r w:rsidRPr="00821927">
              <w:rPr>
                <w:b/>
                <w:bCs/>
              </w:rPr>
              <w:t>Yksityisen tuottamat:  </w:t>
            </w:r>
          </w:p>
          <w:p w14:paraId="4A3B62B0" w14:textId="7826A598" w:rsidR="00821927" w:rsidRPr="00821927" w:rsidRDefault="007E57DE" w:rsidP="00821927">
            <w:r>
              <w:rPr>
                <w:b/>
                <w:bCs/>
              </w:rPr>
              <w:t>Hyvinvointialueen</w:t>
            </w:r>
            <w:r w:rsidR="00821927" w:rsidRPr="00821927">
              <w:rPr>
                <w:b/>
                <w:bCs/>
              </w:rPr>
              <w:t xml:space="preserve"> tuottamat: </w:t>
            </w:r>
          </w:p>
        </w:tc>
      </w:tr>
      <w:tr w:rsidR="00821927" w:rsidRPr="00821927" w14:paraId="54F503C3" w14:textId="77777777" w:rsidTr="00821927">
        <w:trPr>
          <w:trHeight w:val="1369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6724A2" w14:textId="77777777" w:rsidR="00821927" w:rsidRPr="00821927" w:rsidRDefault="00821927" w:rsidP="00821927">
            <w:r w:rsidRPr="00821927">
              <w:rPr>
                <w:b/>
                <w:bCs/>
              </w:rPr>
              <w:t xml:space="preserve">Asiakkaan tukipalvelun tarpeen peruste </w:t>
            </w:r>
            <w:r w:rsidRPr="00821927">
              <w:t xml:space="preserve">(asiakkaan itsensä kuvaamana, </w:t>
            </w:r>
            <w:r w:rsidRPr="00821927">
              <w:rPr>
                <w:b/>
                <w:bCs/>
              </w:rPr>
              <w:t xml:space="preserve">miksi </w:t>
            </w:r>
            <w:r w:rsidRPr="00821927">
              <w:t>tarvitaan tukipalveluja) </w:t>
            </w:r>
          </w:p>
        </w:tc>
      </w:tr>
      <w:tr w:rsidR="00821927" w:rsidRPr="00821927" w14:paraId="0DB47E3F" w14:textId="77777777" w:rsidTr="00821927">
        <w:trPr>
          <w:trHeight w:val="162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9E306C" w14:textId="5E173B4C" w:rsidR="00821927" w:rsidRPr="00821927" w:rsidRDefault="00821927" w:rsidP="00821927">
            <w:r w:rsidRPr="00821927">
              <w:rPr>
                <w:b/>
                <w:bCs/>
              </w:rPr>
              <w:lastRenderedPageBreak/>
              <w:t xml:space="preserve">Tarvittavat palvelut ja palvelujen tuottamisen kuvaus </w:t>
            </w:r>
            <w:r w:rsidRPr="00821927">
              <w:t>(</w:t>
            </w:r>
            <w:r w:rsidRPr="00821927">
              <w:rPr>
                <w:b/>
                <w:bCs/>
              </w:rPr>
              <w:t xml:space="preserve">mitä </w:t>
            </w:r>
            <w:r w:rsidRPr="00821927">
              <w:t>eri palveluja, mitä, milloin, kuinka usein, erillinen palvelusopimus) </w:t>
            </w:r>
          </w:p>
        </w:tc>
      </w:tr>
      <w:tr w:rsidR="00821927" w:rsidRPr="00821927" w14:paraId="43122E3F" w14:textId="77777777" w:rsidTr="00821927">
        <w:trPr>
          <w:trHeight w:val="109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75D451" w14:textId="77777777" w:rsidR="00821927" w:rsidRDefault="00821927" w:rsidP="00821927">
            <w:r w:rsidRPr="00821927">
              <w:rPr>
                <w:b/>
                <w:bCs/>
              </w:rPr>
              <w:t xml:space="preserve">Suunniteltujen palvelujen tavoitteet </w:t>
            </w:r>
            <w:r w:rsidRPr="00821927">
              <w:t>(esim. mihin tavoitteeseen palveluilla pyritään tai mitä etua palveluista on tai mihin palvelujen tuottaminen johtaa) </w:t>
            </w:r>
          </w:p>
          <w:p w14:paraId="35A75A17" w14:textId="77777777" w:rsidR="00C61983" w:rsidRDefault="00C61983" w:rsidP="00821927"/>
          <w:p w14:paraId="605BF6A6" w14:textId="3C4AB750" w:rsidR="00C61983" w:rsidRPr="00821927" w:rsidRDefault="00C61983" w:rsidP="00821927"/>
        </w:tc>
      </w:tr>
    </w:tbl>
    <w:p w14:paraId="6E6FD7C1" w14:textId="0BA4FD31" w:rsidR="00821927" w:rsidRPr="00821927" w:rsidRDefault="00821927" w:rsidP="00821927"/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9"/>
      </w:tblGrid>
      <w:tr w:rsidR="00821927" w:rsidRPr="00821927" w14:paraId="4EFA0813" w14:textId="77777777" w:rsidTr="00C61983">
        <w:trPr>
          <w:trHeight w:val="1195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B4FA0D" w14:textId="77777777" w:rsidR="00821927" w:rsidRPr="00821927" w:rsidRDefault="00821927" w:rsidP="00821927">
            <w:r w:rsidRPr="00821927">
              <w:rPr>
                <w:b/>
                <w:bCs/>
              </w:rPr>
              <w:t>Suunnitelma voimassa  </w:t>
            </w:r>
          </w:p>
          <w:p w14:paraId="60E9B723" w14:textId="77777777" w:rsidR="00821927" w:rsidRPr="00821927" w:rsidRDefault="00821927" w:rsidP="00821927">
            <w:r w:rsidRPr="00821927">
              <w:t>___ toistaiseksi, päivitys ______ (kuinka usein, milloin)  </w:t>
            </w:r>
          </w:p>
          <w:p w14:paraId="0123A192" w14:textId="77777777" w:rsidR="00821927" w:rsidRPr="00821927" w:rsidRDefault="00821927" w:rsidP="00821927">
            <w:r w:rsidRPr="00821927">
              <w:t>Alkaen ____ ja päättyy _____</w:t>
            </w:r>
          </w:p>
        </w:tc>
      </w:tr>
    </w:tbl>
    <w:p w14:paraId="691496EB" w14:textId="77777777" w:rsidR="00821927" w:rsidRPr="00821927" w:rsidRDefault="00821927" w:rsidP="00821927"/>
    <w:p w14:paraId="55EEAEC1" w14:textId="77777777" w:rsidR="00821927" w:rsidRPr="00821927" w:rsidRDefault="00821927" w:rsidP="00821927">
      <w:r w:rsidRPr="00821927">
        <w:t>  </w:t>
      </w:r>
    </w:p>
    <w:p w14:paraId="40B305D8" w14:textId="77777777" w:rsidR="00821927" w:rsidRPr="00821927" w:rsidRDefault="00821927" w:rsidP="00821927">
      <w:r w:rsidRPr="00821927">
        <w:t>Paikka ja päiväys _______________ __</w:t>
      </w:r>
      <w:proofErr w:type="gramStart"/>
      <w:r w:rsidRPr="00821927">
        <w:t>_._</w:t>
      </w:r>
      <w:proofErr w:type="gramEnd"/>
      <w:r w:rsidRPr="00821927">
        <w:t>__20__  </w:t>
      </w:r>
    </w:p>
    <w:p w14:paraId="2EF4003E" w14:textId="77777777" w:rsidR="00821927" w:rsidRPr="00821927" w:rsidRDefault="00821927" w:rsidP="00821927">
      <w:r w:rsidRPr="00821927">
        <w:t xml:space="preserve">Asiakkaan tai edustajan allekirjoitus </w:t>
      </w:r>
      <w:r w:rsidRPr="00821927">
        <w:tab/>
      </w:r>
      <w:r w:rsidRPr="00821927">
        <w:tab/>
      </w:r>
      <w:r w:rsidRPr="00821927">
        <w:tab/>
        <w:t>Palveluntuottajan edustajan allekirjoitus  </w:t>
      </w:r>
    </w:p>
    <w:p w14:paraId="61BA1D05" w14:textId="77777777" w:rsidR="00821927" w:rsidRPr="00821927" w:rsidRDefault="00821927" w:rsidP="00821927">
      <w:r w:rsidRPr="00821927">
        <w:t xml:space="preserve">________________________ </w:t>
      </w:r>
      <w:r w:rsidRPr="00821927">
        <w:tab/>
      </w:r>
      <w:r w:rsidRPr="00821927">
        <w:tab/>
      </w:r>
      <w:r w:rsidRPr="00821927">
        <w:tab/>
        <w:t>________________________  </w:t>
      </w:r>
    </w:p>
    <w:p w14:paraId="3BF82222" w14:textId="77777777" w:rsidR="00821927" w:rsidRPr="00821927" w:rsidRDefault="00821927" w:rsidP="00821927">
      <w:r w:rsidRPr="00821927">
        <w:t xml:space="preserve">nimen selvennys </w:t>
      </w:r>
      <w:r w:rsidRPr="00821927">
        <w:tab/>
      </w:r>
      <w:r w:rsidRPr="00821927">
        <w:tab/>
      </w:r>
      <w:r w:rsidRPr="00821927">
        <w:tab/>
      </w:r>
      <w:r w:rsidRPr="00821927">
        <w:tab/>
      </w:r>
      <w:r w:rsidRPr="00821927">
        <w:tab/>
        <w:t>nimen selvennys </w:t>
      </w:r>
    </w:p>
    <w:p w14:paraId="2EF0304C" w14:textId="77777777" w:rsidR="00650A2D" w:rsidRDefault="00650A2D"/>
    <w:sectPr w:rsidR="00650A2D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60F2D" w14:textId="77777777" w:rsidR="00CE3D00" w:rsidRDefault="00CE3D00" w:rsidP="000F2033">
      <w:pPr>
        <w:spacing w:after="0" w:line="240" w:lineRule="auto"/>
      </w:pPr>
      <w:r>
        <w:separator/>
      </w:r>
    </w:p>
  </w:endnote>
  <w:endnote w:type="continuationSeparator" w:id="0">
    <w:p w14:paraId="510F0A63" w14:textId="77777777" w:rsidR="00CE3D00" w:rsidRDefault="00CE3D00" w:rsidP="000F2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D4771" w14:textId="77777777" w:rsidR="00CE3D00" w:rsidRDefault="00CE3D00" w:rsidP="000F2033">
      <w:pPr>
        <w:spacing w:after="0" w:line="240" w:lineRule="auto"/>
      </w:pPr>
      <w:r>
        <w:separator/>
      </w:r>
    </w:p>
  </w:footnote>
  <w:footnote w:type="continuationSeparator" w:id="0">
    <w:p w14:paraId="71874DF5" w14:textId="77777777" w:rsidR="00CE3D00" w:rsidRDefault="00CE3D00" w:rsidP="000F2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05761" w14:textId="126BCBD8" w:rsidR="000F2033" w:rsidRDefault="000F2033">
    <w:pPr>
      <w:pStyle w:val="Yltunniste"/>
    </w:pPr>
    <w:r w:rsidRPr="00512F4D">
      <w:drawing>
        <wp:inline distT="0" distB="0" distL="0" distR="0" wp14:anchorId="2705571D" wp14:editId="12EBCDD4">
          <wp:extent cx="1028700" cy="704850"/>
          <wp:effectExtent l="0" t="0" r="0" b="0"/>
          <wp:docPr id="2048677570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F2033">
      <w:rPr>
        <w:b/>
        <w:bCs/>
      </w:rPr>
      <w:t xml:space="preserve"> </w:t>
    </w:r>
    <w:r w:rsidRPr="00821927">
      <w:rPr>
        <w:b/>
        <w:bCs/>
      </w:rPr>
      <w:t>www.kotityopalvelut.fi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927"/>
    <w:rsid w:val="000F2033"/>
    <w:rsid w:val="00650A2D"/>
    <w:rsid w:val="007E57DE"/>
    <w:rsid w:val="00821927"/>
    <w:rsid w:val="00B112E4"/>
    <w:rsid w:val="00C61983"/>
    <w:rsid w:val="00CD0CFD"/>
    <w:rsid w:val="00CE3D00"/>
    <w:rsid w:val="00DC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4499"/>
  <w15:chartTrackingRefBased/>
  <w15:docId w15:val="{352D466B-8DB8-4B6D-B3E1-D9CC7B3F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21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21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219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21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219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21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21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21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21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21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21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21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2192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2192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2192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2192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2192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2192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21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21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21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21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21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2192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2192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2192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21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2192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21927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0F20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F2033"/>
  </w:style>
  <w:style w:type="paragraph" w:styleId="Alatunniste">
    <w:name w:val="footer"/>
    <w:basedOn w:val="Normaali"/>
    <w:link w:val="AlatunnisteChar"/>
    <w:uiPriority w:val="99"/>
    <w:unhideWhenUsed/>
    <w:rsid w:val="000F20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F2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7842">
          <w:marLeft w:val="9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3372">
          <w:marLeft w:val="9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31661">
          <w:marLeft w:val="9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796">
          <w:marLeft w:val="9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1088</Characters>
  <Application>Microsoft Office Word</Application>
  <DocSecurity>0</DocSecurity>
  <Lines>9</Lines>
  <Paragraphs>2</Paragraphs>
  <ScaleCrop>false</ScaleCrop>
  <Company>Careeria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Lenkkeri Eija</dc:creator>
  <cp:keywords/>
  <dc:description/>
  <cp:lastModifiedBy>Lenkkeri Eija</cp:lastModifiedBy>
  <cp:revision>4</cp:revision>
  <dcterms:created xsi:type="dcterms:W3CDTF">2025-09-22T07:04:00Z</dcterms:created>
  <dcterms:modified xsi:type="dcterms:W3CDTF">2025-09-22T07:50:00Z</dcterms:modified>
</cp:coreProperties>
</file>